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073" w:rsidRDefault="00FC3073" w:rsidP="00CC3D0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FC3073">
        <w:rPr>
          <w:rFonts w:ascii="Arial" w:eastAsia="Times New Roman" w:hAnsi="Arial" w:cs="Arial"/>
          <w:b/>
          <w:bCs/>
          <w:color w:val="333333"/>
          <w:sz w:val="21"/>
          <w:szCs w:val="21"/>
          <w:shd w:val="clear" w:color="auto" w:fill="FFFFFF"/>
        </w:rPr>
        <w:t>Instructions for PC Users:</w:t>
      </w:r>
    </w:p>
    <w:p w:rsidR="00CC3D07" w:rsidRPr="00FC3073" w:rsidRDefault="00CC3D07" w:rsidP="00CC3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086F" w:rsidRPr="0066086F" w:rsidRDefault="0066086F" w:rsidP="0066086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333333"/>
          <w:sz w:val="21"/>
          <w:szCs w:val="21"/>
        </w:rPr>
      </w:pPr>
      <w:r w:rsidRPr="0066086F">
        <w:rPr>
          <w:rFonts w:ascii="Arial" w:eastAsia="Times New Roman" w:hAnsi="Arial" w:cs="Arial"/>
          <w:color w:val="333333"/>
          <w:sz w:val="21"/>
          <w:szCs w:val="21"/>
        </w:rPr>
        <w:t>Save the new background image (jpg) to your desktop or a folder of your choice.</w:t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Pr="0066086F" w:rsidRDefault="0066086F" w:rsidP="0066086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noProof/>
          <w:color w:val="333333"/>
          <w:sz w:val="21"/>
          <w:szCs w:val="21"/>
        </w:rPr>
      </w:pPr>
      <w:r w:rsidRPr="0066086F">
        <w:rPr>
          <w:rFonts w:ascii="Arial" w:eastAsia="Times New Roman" w:hAnsi="Arial" w:cs="Arial"/>
          <w:noProof/>
          <w:color w:val="333333"/>
          <w:sz w:val="21"/>
          <w:szCs w:val="21"/>
        </w:rPr>
        <w:t>Open your presentation and click on the "Design" tab.</w:t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FC3073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3E19B3" wp14:editId="656CBE0B">
                <wp:simplePos x="0" y="0"/>
                <wp:positionH relativeFrom="column">
                  <wp:posOffset>890270</wp:posOffset>
                </wp:positionH>
                <wp:positionV relativeFrom="paragraph">
                  <wp:posOffset>10160</wp:posOffset>
                </wp:positionV>
                <wp:extent cx="475615" cy="487680"/>
                <wp:effectExtent l="0" t="0" r="19685" b="266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4876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BD91B" id="Oval 2" o:spid="_x0000_s1026" style="position:absolute;margin-left:70.1pt;margin-top:.8pt;width:37.45pt;height:3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7C399EB" wp14:editId="45F491C1">
            <wp:extent cx="5404104" cy="2926080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704"/>
                    <a:stretch/>
                  </pic:blipFill>
                  <pic:spPr bwMode="auto">
                    <a:xfrm>
                      <a:off x="0" y="0"/>
                      <a:ext cx="5404104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Pr="0066086F" w:rsidRDefault="0066086F" w:rsidP="0066086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noProof/>
          <w:color w:val="333333"/>
          <w:sz w:val="21"/>
          <w:szCs w:val="21"/>
        </w:rPr>
      </w:pPr>
      <w:r w:rsidRPr="0066086F">
        <w:rPr>
          <w:rFonts w:ascii="Arial" w:eastAsia="Times New Roman" w:hAnsi="Arial" w:cs="Arial"/>
          <w:noProof/>
          <w:color w:val="333333"/>
          <w:sz w:val="21"/>
          <w:szCs w:val="21"/>
        </w:rPr>
        <w:t>Click “Format Background”</w:t>
      </w:r>
      <w:r>
        <w:rPr>
          <w:rFonts w:ascii="Arial" w:eastAsia="Times New Roman" w:hAnsi="Arial" w:cs="Arial"/>
          <w:noProof/>
          <w:color w:val="333333"/>
          <w:sz w:val="21"/>
          <w:szCs w:val="21"/>
        </w:rPr>
        <w:t xml:space="preserve"> in the </w:t>
      </w:r>
      <w:r w:rsidRPr="0066086F">
        <w:rPr>
          <w:rFonts w:ascii="Arial" w:eastAsia="Times New Roman" w:hAnsi="Arial" w:cs="Arial"/>
          <w:noProof/>
          <w:color w:val="333333"/>
          <w:sz w:val="21"/>
          <w:szCs w:val="21"/>
        </w:rPr>
        <w:t xml:space="preserve">top right. </w:t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FC3073" w:rsidRDefault="0066086F" w:rsidP="00CC3D07">
      <w:pPr>
        <w:spacing w:after="0" w:line="240" w:lineRule="auto"/>
        <w:ind w:firstLine="720"/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AFB93E" wp14:editId="2D6264AE">
                <wp:simplePos x="0" y="0"/>
                <wp:positionH relativeFrom="column">
                  <wp:posOffset>5495925</wp:posOffset>
                </wp:positionH>
                <wp:positionV relativeFrom="paragraph">
                  <wp:posOffset>66675</wp:posOffset>
                </wp:positionV>
                <wp:extent cx="475615" cy="487680"/>
                <wp:effectExtent l="0" t="0" r="19685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4876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AA4DC" id="Oval 14" o:spid="_x0000_s1026" style="position:absolute;margin-left:432.75pt;margin-top:5.25pt;width:37.45pt;height:3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2BD22EE" wp14:editId="1CF1D563">
            <wp:extent cx="5568696" cy="300837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988"/>
                    <a:stretch/>
                  </pic:blipFill>
                  <pic:spPr bwMode="auto">
                    <a:xfrm>
                      <a:off x="0" y="0"/>
                      <a:ext cx="5568696" cy="300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5A" w:rsidRDefault="00AF2C5A" w:rsidP="00CC3D07">
      <w:pPr>
        <w:spacing w:after="0" w:line="240" w:lineRule="auto"/>
        <w:ind w:firstLine="720"/>
      </w:pPr>
    </w:p>
    <w:p w:rsidR="00CC3D07" w:rsidRDefault="00CC3D07" w:rsidP="00CC3D07">
      <w:pPr>
        <w:spacing w:after="0" w:line="240" w:lineRule="auto"/>
        <w:ind w:firstLine="720"/>
      </w:pPr>
    </w:p>
    <w:p w:rsidR="00CC3D07" w:rsidRDefault="00CC3D07" w:rsidP="00CC3D07">
      <w:pPr>
        <w:spacing w:after="0" w:line="240" w:lineRule="auto"/>
        <w:ind w:firstLine="720"/>
      </w:pPr>
    </w:p>
    <w:p w:rsidR="0066086F" w:rsidRPr="0066086F" w:rsidRDefault="0066086F" w:rsidP="0066086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333333"/>
          <w:sz w:val="21"/>
          <w:szCs w:val="21"/>
        </w:rPr>
      </w:pPr>
      <w:r w:rsidRPr="0066086F">
        <w:rPr>
          <w:rFonts w:ascii="Arial" w:eastAsia="Times New Roman" w:hAnsi="Arial" w:cs="Arial"/>
          <w:color w:val="333333"/>
          <w:sz w:val="21"/>
          <w:szCs w:val="21"/>
        </w:rPr>
        <w:t>A new view will appear. In the right-hand menu, click on “Picture or texture fill.”</w:t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E36F26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E85C2A" wp14:editId="5F246DBB">
                <wp:simplePos x="0" y="0"/>
                <wp:positionH relativeFrom="column">
                  <wp:posOffset>5038725</wp:posOffset>
                </wp:positionH>
                <wp:positionV relativeFrom="paragraph">
                  <wp:posOffset>610235</wp:posOffset>
                </wp:positionV>
                <wp:extent cx="475615" cy="487680"/>
                <wp:effectExtent l="0" t="0" r="19685" b="266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4876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8FBC4" id="Oval 18" o:spid="_x0000_s1026" style="position:absolute;margin-left:396.75pt;margin-top:48.05pt;width:37.45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927ACC" wp14:editId="757DB21B">
            <wp:extent cx="5404104" cy="2944368"/>
            <wp:effectExtent l="0" t="0" r="635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134"/>
                    <a:stretch/>
                  </pic:blipFill>
                  <pic:spPr bwMode="auto">
                    <a:xfrm>
                      <a:off x="0" y="0"/>
                      <a:ext cx="5404104" cy="294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Pr="0066086F" w:rsidRDefault="0066086F" w:rsidP="0066086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333333"/>
          <w:sz w:val="21"/>
          <w:szCs w:val="21"/>
        </w:rPr>
      </w:pPr>
      <w:r w:rsidRPr="0066086F">
        <w:rPr>
          <w:rFonts w:ascii="Arial" w:eastAsia="Times New Roman" w:hAnsi="Arial" w:cs="Arial"/>
          <w:color w:val="333333"/>
          <w:sz w:val="21"/>
          <w:szCs w:val="21"/>
        </w:rPr>
        <w:t>Below, click on “File,” browse to the folder where the new background is saved, and select the desired image.</w:t>
      </w:r>
      <w:r>
        <w:rPr>
          <w:rFonts w:ascii="Arial" w:eastAsia="Times New Roman" w:hAnsi="Arial" w:cs="Arial"/>
          <w:color w:val="333333"/>
          <w:sz w:val="21"/>
          <w:szCs w:val="21"/>
        </w:rPr>
        <w:t>’</w:t>
      </w:r>
      <w:bookmarkStart w:id="0" w:name="_GoBack"/>
      <w:bookmarkEnd w:id="0"/>
    </w:p>
    <w:p w:rsidR="00CC3D07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7A9DBE" wp14:editId="650278EF">
                <wp:simplePos x="0" y="0"/>
                <wp:positionH relativeFrom="column">
                  <wp:posOffset>5019675</wp:posOffset>
                </wp:positionH>
                <wp:positionV relativeFrom="paragraph">
                  <wp:posOffset>916940</wp:posOffset>
                </wp:positionV>
                <wp:extent cx="475615" cy="487680"/>
                <wp:effectExtent l="0" t="0" r="19685" b="266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4876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D61C6" id="Oval 26" o:spid="_x0000_s1026" style="position:absolute;margin-left:395.25pt;margin-top:72.2pt;width:37.45pt;height:3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E64CDB" wp14:editId="601F33D7">
            <wp:extent cx="5404104" cy="2916936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95"/>
                    <a:stretch/>
                  </pic:blipFill>
                  <pic:spPr bwMode="auto">
                    <a:xfrm>
                      <a:off x="0" y="0"/>
                      <a:ext cx="5404104" cy="291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86F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4A8E6C" wp14:editId="7B4694CE">
                <wp:simplePos x="0" y="0"/>
                <wp:positionH relativeFrom="column">
                  <wp:posOffset>3533775</wp:posOffset>
                </wp:positionH>
                <wp:positionV relativeFrom="paragraph">
                  <wp:posOffset>1876425</wp:posOffset>
                </wp:positionV>
                <wp:extent cx="475615" cy="506730"/>
                <wp:effectExtent l="0" t="0" r="19685" b="266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5067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9F8AF" id="Oval 28" o:spid="_x0000_s1026" style="position:absolute;margin-left:278.25pt;margin-top:147.75pt;width:37.45pt;height:3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C79F4A" wp14:editId="4E36CED8">
            <wp:extent cx="5568696" cy="3008376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988"/>
                    <a:stretch/>
                  </pic:blipFill>
                  <pic:spPr bwMode="auto">
                    <a:xfrm>
                      <a:off x="0" y="0"/>
                      <a:ext cx="5568696" cy="300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F26" w:rsidRDefault="00E36F26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024A9D" w:rsidRDefault="00024A9D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AF2C5A" w:rsidRDefault="00AF2C5A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CC3D07" w:rsidRPr="00FC3073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Pr="0066086F" w:rsidRDefault="0066086F" w:rsidP="0066086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333333"/>
          <w:sz w:val="21"/>
          <w:szCs w:val="21"/>
        </w:rPr>
      </w:pPr>
      <w:r w:rsidRPr="0066086F">
        <w:rPr>
          <w:rFonts w:ascii="Arial" w:eastAsia="Times New Roman" w:hAnsi="Arial" w:cs="Arial"/>
          <w:color w:val="333333"/>
          <w:sz w:val="21"/>
          <w:szCs w:val="21"/>
        </w:rPr>
        <w:t>The background will appear behind in the slide (to the left).</w:t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2079FA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7D110430" wp14:editId="10DA8DE4">
            <wp:extent cx="5568696" cy="3008376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988"/>
                    <a:stretch/>
                  </pic:blipFill>
                  <pic:spPr bwMode="auto">
                    <a:xfrm>
                      <a:off x="0" y="0"/>
                      <a:ext cx="5568696" cy="300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9D" w:rsidRDefault="00024A9D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024A9D" w:rsidRDefault="00024A9D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AF2C5A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66086F">
        <w:rPr>
          <w:rFonts w:ascii="Arial" w:eastAsia="Times New Roman" w:hAnsi="Arial" w:cs="Arial"/>
          <w:color w:val="333333"/>
          <w:sz w:val="21"/>
          <w:szCs w:val="21"/>
        </w:rPr>
        <w:lastRenderedPageBreak/>
        <w:t>7.</w:t>
      </w:r>
      <w:r w:rsidRPr="0066086F">
        <w:rPr>
          <w:rFonts w:ascii="Arial" w:eastAsia="Times New Roman" w:hAnsi="Arial" w:cs="Arial"/>
          <w:color w:val="333333"/>
          <w:sz w:val="21"/>
          <w:szCs w:val="21"/>
        </w:rPr>
        <w:tab/>
        <w:t>Click “Apply to All” at the bottom of the right-hand menu.</w:t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66086F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C5D724" wp14:editId="35DB7438">
                <wp:simplePos x="0" y="0"/>
                <wp:positionH relativeFrom="column">
                  <wp:posOffset>5057511</wp:posOffset>
                </wp:positionH>
                <wp:positionV relativeFrom="paragraph">
                  <wp:posOffset>2623988</wp:posOffset>
                </wp:positionV>
                <wp:extent cx="475615" cy="506730"/>
                <wp:effectExtent l="0" t="0" r="19685" b="2667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5067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01F8F" id="Oval 33" o:spid="_x0000_s1026" style="position:absolute;margin-left:398.25pt;margin-top:206.6pt;width:37.45pt;height:3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" filled="f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80C105" wp14:editId="5A7984C0">
            <wp:extent cx="5568696" cy="3008376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988"/>
                    <a:stretch/>
                  </pic:blipFill>
                  <pic:spPr bwMode="auto">
                    <a:xfrm>
                      <a:off x="0" y="0"/>
                      <a:ext cx="5568696" cy="300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CC3D07" w:rsidRDefault="00CC3D07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</w:p>
    <w:p w:rsidR="00CC3D07" w:rsidRDefault="0066086F" w:rsidP="00CC3D0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</w:rPr>
      </w:pPr>
      <w:r w:rsidRPr="0066086F">
        <w:rPr>
          <w:rFonts w:ascii="Arial" w:eastAsia="Times New Roman" w:hAnsi="Arial" w:cs="Arial"/>
          <w:color w:val="333333"/>
          <w:sz w:val="21"/>
          <w:szCs w:val="21"/>
        </w:rPr>
        <w:t>8.</w:t>
      </w:r>
      <w:r w:rsidRPr="0066086F">
        <w:rPr>
          <w:rFonts w:ascii="Arial" w:eastAsia="Times New Roman" w:hAnsi="Arial" w:cs="Arial"/>
          <w:color w:val="333333"/>
          <w:sz w:val="21"/>
          <w:szCs w:val="21"/>
        </w:rPr>
        <w:tab/>
        <w:t>All the slides in your presentation will have the new background.</w:t>
      </w:r>
    </w:p>
    <w:sectPr w:rsidR="00CC3D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DA1F75"/>
    <w:multiLevelType w:val="multilevel"/>
    <w:tmpl w:val="0B9EE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073"/>
    <w:rsid w:val="00024A9D"/>
    <w:rsid w:val="0010006A"/>
    <w:rsid w:val="002079FA"/>
    <w:rsid w:val="00597203"/>
    <w:rsid w:val="0066086F"/>
    <w:rsid w:val="00A27990"/>
    <w:rsid w:val="00A81597"/>
    <w:rsid w:val="00AF2C5A"/>
    <w:rsid w:val="00CC3D07"/>
    <w:rsid w:val="00E36F26"/>
    <w:rsid w:val="00FC3073"/>
    <w:rsid w:val="00FE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A6992B-A201-4F5E-AC64-A1514FB4F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C3073"/>
    <w:rPr>
      <w:b/>
      <w:bCs/>
    </w:rPr>
  </w:style>
  <w:style w:type="paragraph" w:styleId="ListParagraph">
    <w:name w:val="List Paragraph"/>
    <w:basedOn w:val="Normal"/>
    <w:uiPriority w:val="34"/>
    <w:qFormat/>
    <w:rsid w:val="00CC3D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Romero</dc:creator>
  <cp:keywords/>
  <dc:description/>
  <cp:lastModifiedBy>Judy Romero</cp:lastModifiedBy>
  <cp:revision>3</cp:revision>
  <dcterms:created xsi:type="dcterms:W3CDTF">2017-05-22T16:13:00Z</dcterms:created>
  <dcterms:modified xsi:type="dcterms:W3CDTF">2017-05-22T16:29:00Z</dcterms:modified>
</cp:coreProperties>
</file>